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525"/>
        <w:gridCol w:w="1530"/>
        <w:gridCol w:w="3420"/>
        <w:gridCol w:w="1710"/>
        <w:gridCol w:w="2340"/>
        <w:gridCol w:w="1828"/>
        <w:gridCol w:w="242"/>
        <w:gridCol w:w="2160"/>
      </w:tblGrid>
      <w:tr w:rsidR="00890C5F" w:rsidRPr="00890C5F" w14:paraId="2DE30DE1" w14:textId="77777777" w:rsidTr="00075E15">
        <w:tc>
          <w:tcPr>
            <w:tcW w:w="14755" w:type="dxa"/>
            <w:gridSpan w:val="8"/>
          </w:tcPr>
          <w:p w14:paraId="2DE30DDF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  <w:r w:rsidRPr="00890C5F">
              <w:rPr>
                <w:b/>
                <w:sz w:val="24"/>
                <w:szCs w:val="24"/>
              </w:rPr>
              <w:t>Unit Topic:</w:t>
            </w:r>
          </w:p>
          <w:p w14:paraId="2DE30DE0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</w:p>
        </w:tc>
      </w:tr>
      <w:tr w:rsidR="00890C5F" w:rsidRPr="00890C5F" w14:paraId="2DE30DEA" w14:textId="77777777" w:rsidTr="00075E15">
        <w:tc>
          <w:tcPr>
            <w:tcW w:w="14755" w:type="dxa"/>
            <w:gridSpan w:val="8"/>
          </w:tcPr>
          <w:p w14:paraId="2DE30DE2" w14:textId="228A9FF7" w:rsidR="00890C5F" w:rsidRPr="00890C5F" w:rsidRDefault="00BA30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  <w:r w:rsidR="00CB0275">
              <w:rPr>
                <w:b/>
                <w:sz w:val="24"/>
                <w:szCs w:val="24"/>
              </w:rPr>
              <w:t xml:space="preserve"> </w:t>
            </w:r>
            <w:r w:rsidR="00890C5F" w:rsidRPr="00890C5F">
              <w:rPr>
                <w:b/>
                <w:sz w:val="24"/>
                <w:szCs w:val="24"/>
              </w:rPr>
              <w:t>Standards:</w:t>
            </w:r>
          </w:p>
          <w:p w14:paraId="2DE30DE3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DE30DE4" w14:textId="77777777" w:rsidR="00890C5F" w:rsidRDefault="00890C5F">
            <w:pPr>
              <w:rPr>
                <w:b/>
                <w:sz w:val="24"/>
                <w:szCs w:val="24"/>
              </w:rPr>
            </w:pPr>
          </w:p>
          <w:p w14:paraId="2DE30DE5" w14:textId="77777777" w:rsidR="00890C5F" w:rsidRDefault="00890C5F">
            <w:pPr>
              <w:rPr>
                <w:b/>
                <w:sz w:val="24"/>
                <w:szCs w:val="24"/>
              </w:rPr>
            </w:pPr>
          </w:p>
          <w:p w14:paraId="2DE30DE6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</w:p>
          <w:p w14:paraId="2DE30DE7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</w:p>
          <w:p w14:paraId="2DE30DE8" w14:textId="2AF801D7" w:rsidR="00890C5F" w:rsidRDefault="00890C5F">
            <w:pPr>
              <w:rPr>
                <w:b/>
                <w:sz w:val="24"/>
                <w:szCs w:val="24"/>
              </w:rPr>
            </w:pPr>
          </w:p>
          <w:p w14:paraId="076B71CC" w14:textId="3FF946AC" w:rsidR="00AA2696" w:rsidRDefault="00AA2696">
            <w:pPr>
              <w:rPr>
                <w:b/>
                <w:sz w:val="24"/>
                <w:szCs w:val="24"/>
              </w:rPr>
            </w:pPr>
          </w:p>
          <w:p w14:paraId="59190ABA" w14:textId="30BD5E08" w:rsidR="00AA2696" w:rsidRDefault="00AA2696">
            <w:pPr>
              <w:rPr>
                <w:b/>
                <w:sz w:val="24"/>
                <w:szCs w:val="24"/>
              </w:rPr>
            </w:pPr>
          </w:p>
          <w:p w14:paraId="6BCD384A" w14:textId="77777777" w:rsidR="00AA2696" w:rsidRPr="00890C5F" w:rsidRDefault="00AA2696">
            <w:pPr>
              <w:rPr>
                <w:b/>
                <w:sz w:val="24"/>
                <w:szCs w:val="24"/>
              </w:rPr>
            </w:pPr>
          </w:p>
          <w:p w14:paraId="2DE30DE9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</w:p>
        </w:tc>
      </w:tr>
      <w:tr w:rsidR="00790732" w:rsidRPr="00890C5F" w14:paraId="2DE30DF7" w14:textId="77777777" w:rsidTr="00075E15">
        <w:trPr>
          <w:trHeight w:val="161"/>
        </w:trPr>
        <w:tc>
          <w:tcPr>
            <w:tcW w:w="14755" w:type="dxa"/>
            <w:gridSpan w:val="8"/>
          </w:tcPr>
          <w:p w14:paraId="0E8DDAF6" w14:textId="77777777" w:rsidR="00790732" w:rsidRDefault="007907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Question</w:t>
            </w:r>
            <w:r w:rsidRPr="00890C5F">
              <w:rPr>
                <w:b/>
                <w:sz w:val="24"/>
                <w:szCs w:val="24"/>
              </w:rPr>
              <w:t>:</w:t>
            </w:r>
          </w:p>
          <w:p w14:paraId="7315D08D" w14:textId="77777777" w:rsidR="00790732" w:rsidRDefault="00790732">
            <w:pPr>
              <w:rPr>
                <w:b/>
                <w:sz w:val="24"/>
                <w:szCs w:val="24"/>
              </w:rPr>
            </w:pPr>
          </w:p>
          <w:p w14:paraId="26EEB27A" w14:textId="77777777" w:rsidR="00790732" w:rsidRDefault="00790732">
            <w:pPr>
              <w:rPr>
                <w:b/>
                <w:sz w:val="24"/>
                <w:szCs w:val="24"/>
              </w:rPr>
            </w:pPr>
          </w:p>
          <w:p w14:paraId="2E41B289" w14:textId="3AF5517D" w:rsidR="00790732" w:rsidRDefault="00790732">
            <w:pPr>
              <w:rPr>
                <w:b/>
                <w:sz w:val="24"/>
                <w:szCs w:val="24"/>
              </w:rPr>
            </w:pPr>
          </w:p>
          <w:p w14:paraId="704403BF" w14:textId="7C50A055" w:rsidR="00AA2696" w:rsidRDefault="00AA2696">
            <w:pPr>
              <w:rPr>
                <w:b/>
                <w:sz w:val="24"/>
                <w:szCs w:val="24"/>
              </w:rPr>
            </w:pPr>
          </w:p>
          <w:p w14:paraId="3C23D716" w14:textId="77777777" w:rsidR="00AA2696" w:rsidRDefault="00AA2696">
            <w:pPr>
              <w:rPr>
                <w:b/>
                <w:sz w:val="24"/>
                <w:szCs w:val="24"/>
              </w:rPr>
            </w:pPr>
          </w:p>
          <w:p w14:paraId="2DE30DF4" w14:textId="77777777" w:rsidR="00790732" w:rsidRPr="00890C5F" w:rsidRDefault="00790732">
            <w:pPr>
              <w:rPr>
                <w:b/>
                <w:sz w:val="24"/>
                <w:szCs w:val="24"/>
              </w:rPr>
            </w:pPr>
          </w:p>
          <w:p w14:paraId="2DE30DF5" w14:textId="77777777" w:rsidR="00790732" w:rsidRPr="00890C5F" w:rsidRDefault="00790732">
            <w:pPr>
              <w:rPr>
                <w:b/>
                <w:sz w:val="24"/>
                <w:szCs w:val="24"/>
              </w:rPr>
            </w:pPr>
          </w:p>
          <w:p w14:paraId="2DE30DF6" w14:textId="77777777" w:rsidR="00790732" w:rsidRPr="00890C5F" w:rsidRDefault="00790732">
            <w:pPr>
              <w:rPr>
                <w:b/>
                <w:sz w:val="24"/>
                <w:szCs w:val="24"/>
              </w:rPr>
            </w:pPr>
          </w:p>
        </w:tc>
      </w:tr>
      <w:tr w:rsidR="00890C5F" w:rsidRPr="00890C5F" w14:paraId="2DE30DFD" w14:textId="77777777" w:rsidTr="00075E15">
        <w:tc>
          <w:tcPr>
            <w:tcW w:w="14755" w:type="dxa"/>
            <w:gridSpan w:val="8"/>
          </w:tcPr>
          <w:p w14:paraId="2DE30DF8" w14:textId="0B13C4A4" w:rsidR="00890C5F" w:rsidRDefault="00890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Summative Assessment:</w:t>
            </w:r>
            <w:r w:rsidR="002E60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BA30FD">
              <w:rPr>
                <w:b/>
                <w:sz w:val="24"/>
                <w:szCs w:val="24"/>
              </w:rPr>
              <w:t xml:space="preserve">Standards and Skills; </w:t>
            </w:r>
            <w:r w:rsidR="002E6069">
              <w:rPr>
                <w:b/>
                <w:sz w:val="24"/>
                <w:szCs w:val="24"/>
              </w:rPr>
              <w:t xml:space="preserve">What must students know and </w:t>
            </w:r>
            <w:r w:rsidR="00DF070E">
              <w:rPr>
                <w:b/>
                <w:sz w:val="24"/>
                <w:szCs w:val="24"/>
              </w:rPr>
              <w:t xml:space="preserve">be able to </w:t>
            </w:r>
            <w:r w:rsidR="002E6069">
              <w:rPr>
                <w:b/>
                <w:sz w:val="24"/>
                <w:szCs w:val="24"/>
              </w:rPr>
              <w:t>do?)</w:t>
            </w:r>
          </w:p>
          <w:p w14:paraId="2DE30DF9" w14:textId="7DD51C3B" w:rsidR="00890C5F" w:rsidRDefault="00890C5F">
            <w:pPr>
              <w:rPr>
                <w:b/>
                <w:sz w:val="24"/>
                <w:szCs w:val="24"/>
              </w:rPr>
            </w:pPr>
          </w:p>
          <w:p w14:paraId="780607AB" w14:textId="1A611F56" w:rsidR="00D87CB5" w:rsidRDefault="00D87CB5">
            <w:pPr>
              <w:rPr>
                <w:b/>
                <w:sz w:val="24"/>
                <w:szCs w:val="24"/>
              </w:rPr>
            </w:pPr>
          </w:p>
          <w:p w14:paraId="1AFBF598" w14:textId="77777777" w:rsidR="00D87CB5" w:rsidRDefault="00D87CB5">
            <w:pPr>
              <w:rPr>
                <w:b/>
                <w:sz w:val="24"/>
                <w:szCs w:val="24"/>
              </w:rPr>
            </w:pPr>
          </w:p>
          <w:p w14:paraId="2DE30DFA" w14:textId="4896D295" w:rsidR="00890C5F" w:rsidRDefault="00890C5F">
            <w:pPr>
              <w:rPr>
                <w:b/>
                <w:sz w:val="24"/>
                <w:szCs w:val="24"/>
              </w:rPr>
            </w:pPr>
          </w:p>
          <w:p w14:paraId="5D197F3C" w14:textId="45FF4AB9" w:rsidR="00AA2696" w:rsidRDefault="00AA2696">
            <w:pPr>
              <w:rPr>
                <w:b/>
                <w:sz w:val="24"/>
                <w:szCs w:val="24"/>
              </w:rPr>
            </w:pPr>
          </w:p>
          <w:p w14:paraId="6DE26BFA" w14:textId="77777777" w:rsidR="00AA2696" w:rsidRDefault="00AA2696">
            <w:pPr>
              <w:rPr>
                <w:b/>
                <w:sz w:val="24"/>
                <w:szCs w:val="24"/>
              </w:rPr>
            </w:pPr>
          </w:p>
          <w:p w14:paraId="5F1BF5FC" w14:textId="4EB8B71D" w:rsidR="00AA2696" w:rsidRDefault="00AA2696">
            <w:pPr>
              <w:rPr>
                <w:b/>
                <w:sz w:val="24"/>
                <w:szCs w:val="24"/>
              </w:rPr>
            </w:pPr>
          </w:p>
          <w:p w14:paraId="1F55A2F6" w14:textId="33597F86" w:rsidR="00AA2696" w:rsidRDefault="00AA2696">
            <w:pPr>
              <w:rPr>
                <w:b/>
                <w:sz w:val="24"/>
                <w:szCs w:val="24"/>
              </w:rPr>
            </w:pPr>
          </w:p>
          <w:p w14:paraId="0B7E0E73" w14:textId="7DFD124A" w:rsidR="00AA2696" w:rsidRDefault="00AA2696">
            <w:pPr>
              <w:rPr>
                <w:b/>
                <w:sz w:val="24"/>
                <w:szCs w:val="24"/>
              </w:rPr>
            </w:pPr>
          </w:p>
          <w:p w14:paraId="70B389C8" w14:textId="32B9A2E3" w:rsidR="00AA2696" w:rsidRDefault="00AA2696">
            <w:pPr>
              <w:rPr>
                <w:b/>
                <w:sz w:val="24"/>
                <w:szCs w:val="24"/>
              </w:rPr>
            </w:pPr>
          </w:p>
          <w:p w14:paraId="16AAA13B" w14:textId="77777777" w:rsidR="00AA2696" w:rsidRDefault="00AA2696">
            <w:pPr>
              <w:rPr>
                <w:b/>
                <w:sz w:val="24"/>
                <w:szCs w:val="24"/>
              </w:rPr>
            </w:pPr>
          </w:p>
          <w:p w14:paraId="2DE30DFB" w14:textId="77777777" w:rsidR="00890C5F" w:rsidRDefault="00890C5F">
            <w:pPr>
              <w:rPr>
                <w:b/>
                <w:sz w:val="24"/>
                <w:szCs w:val="24"/>
              </w:rPr>
            </w:pPr>
          </w:p>
          <w:p w14:paraId="2DE30DFC" w14:textId="77777777" w:rsidR="00890C5F" w:rsidRPr="00890C5F" w:rsidRDefault="00890C5F">
            <w:pPr>
              <w:rPr>
                <w:b/>
                <w:sz w:val="24"/>
                <w:szCs w:val="24"/>
              </w:rPr>
            </w:pPr>
          </w:p>
        </w:tc>
      </w:tr>
      <w:tr w:rsidR="00890C5F" w:rsidRPr="00890C5F" w14:paraId="2DE30DFF" w14:textId="77777777" w:rsidTr="00075E15">
        <w:tc>
          <w:tcPr>
            <w:tcW w:w="14755" w:type="dxa"/>
            <w:gridSpan w:val="8"/>
          </w:tcPr>
          <w:p w14:paraId="2DE30DFE" w14:textId="77777777" w:rsidR="00890C5F" w:rsidRPr="00890C5F" w:rsidRDefault="00890C5F" w:rsidP="00890C5F">
            <w:pPr>
              <w:jc w:val="center"/>
              <w:rPr>
                <w:b/>
                <w:sz w:val="24"/>
                <w:szCs w:val="24"/>
              </w:rPr>
            </w:pPr>
            <w:bookmarkStart w:id="1" w:name="_Hlk19517865"/>
            <w:r>
              <w:rPr>
                <w:b/>
                <w:sz w:val="24"/>
                <w:szCs w:val="24"/>
              </w:rPr>
              <w:lastRenderedPageBreak/>
              <w:t>Learning Progression/Instructional Activities:</w:t>
            </w:r>
          </w:p>
        </w:tc>
      </w:tr>
      <w:tr w:rsidR="00075E15" w:rsidRPr="00890C5F" w14:paraId="2DE30E06" w14:textId="77777777" w:rsidTr="00075E15">
        <w:tc>
          <w:tcPr>
            <w:tcW w:w="1525" w:type="dxa"/>
          </w:tcPr>
          <w:p w14:paraId="32397D6F" w14:textId="77777777" w:rsidR="0047171F" w:rsidRDefault="00471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1:</w:t>
            </w:r>
          </w:p>
          <w:p w14:paraId="2DE30E00" w14:textId="65642C0B" w:rsidR="00075E15" w:rsidRPr="00890C5F" w:rsidRDefault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</w:tc>
        <w:tc>
          <w:tcPr>
            <w:tcW w:w="1530" w:type="dxa"/>
          </w:tcPr>
          <w:p w14:paraId="59ECBAAD" w14:textId="77777777" w:rsidR="005716F1" w:rsidRDefault="00471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Texts</w:t>
            </w:r>
            <w:r w:rsidR="005716F1">
              <w:rPr>
                <w:b/>
                <w:sz w:val="24"/>
                <w:szCs w:val="24"/>
              </w:rPr>
              <w:t>/</w:t>
            </w:r>
          </w:p>
          <w:p w14:paraId="2DE30E01" w14:textId="074E179E" w:rsidR="0047171F" w:rsidRPr="00890C5F" w:rsidRDefault="005716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</w:t>
            </w:r>
            <w:r w:rsidR="0047171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3625A65F" w14:textId="47240F67" w:rsidR="00075E15" w:rsidRDefault="0047171F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Activities</w:t>
            </w:r>
            <w:r w:rsidR="00075E15">
              <w:rPr>
                <w:b/>
                <w:sz w:val="24"/>
                <w:szCs w:val="24"/>
              </w:rPr>
              <w:t>/ Engagement &amp;</w:t>
            </w:r>
          </w:p>
          <w:p w14:paraId="2DE30E02" w14:textId="4D6FC9D2" w:rsidR="0047171F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Strategies:</w:t>
            </w:r>
          </w:p>
        </w:tc>
        <w:tc>
          <w:tcPr>
            <w:tcW w:w="1710" w:type="dxa"/>
          </w:tcPr>
          <w:p w14:paraId="2DE30E04" w14:textId="14FF5880" w:rsidR="0047171F" w:rsidRPr="00890C5F" w:rsidRDefault="00471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340" w:type="dxa"/>
          </w:tcPr>
          <w:p w14:paraId="1A6C9FEA" w14:textId="77777777" w:rsidR="00075E15" w:rsidRDefault="00075E15" w:rsidP="00955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Support/</w:t>
            </w:r>
          </w:p>
          <w:p w14:paraId="78406399" w14:textId="7D9363E7" w:rsidR="0047171F" w:rsidRPr="00890C5F" w:rsidRDefault="00075E15" w:rsidP="00955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Differentiation:</w:t>
            </w:r>
          </w:p>
        </w:tc>
        <w:tc>
          <w:tcPr>
            <w:tcW w:w="2070" w:type="dxa"/>
            <w:gridSpan w:val="2"/>
          </w:tcPr>
          <w:p w14:paraId="62C32C42" w14:textId="77777777" w:rsidR="0047171F" w:rsidRPr="00890C5F" w:rsidRDefault="00471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Assessments:</w:t>
            </w:r>
          </w:p>
        </w:tc>
        <w:tc>
          <w:tcPr>
            <w:tcW w:w="2160" w:type="dxa"/>
          </w:tcPr>
          <w:p w14:paraId="2DE30E05" w14:textId="275658C4" w:rsidR="0047171F" w:rsidRPr="00890C5F" w:rsidRDefault="004717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Studies/</w:t>
            </w:r>
            <w:r w:rsidR="00C81AE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Science</w:t>
            </w:r>
            <w:r w:rsidR="00C81AE4">
              <w:rPr>
                <w:b/>
                <w:sz w:val="24"/>
                <w:szCs w:val="24"/>
              </w:rPr>
              <w:t xml:space="preserve"> Integration</w:t>
            </w:r>
          </w:p>
        </w:tc>
      </w:tr>
      <w:tr w:rsidR="00075E15" w:rsidRPr="00890C5F" w14:paraId="2DE30E21" w14:textId="77777777" w:rsidTr="00075E15">
        <w:tc>
          <w:tcPr>
            <w:tcW w:w="1525" w:type="dxa"/>
          </w:tcPr>
          <w:p w14:paraId="2DE30E0D" w14:textId="631BE2B9" w:rsidR="00C81AE4" w:rsidRDefault="00C8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1:</w:t>
            </w:r>
          </w:p>
          <w:p w14:paraId="2DE30E0E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0F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10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12" w14:textId="385881DD" w:rsidR="00C81AE4" w:rsidRDefault="00C81AE4">
            <w:pPr>
              <w:rPr>
                <w:b/>
                <w:sz w:val="24"/>
                <w:szCs w:val="24"/>
              </w:rPr>
            </w:pPr>
          </w:p>
          <w:p w14:paraId="367AD62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1B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1C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20666F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0F7A1246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B845DE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5AD6F407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4CD4E62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ECAA273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0BA4EE78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7E470AFE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202883A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1D" w14:textId="351998AA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2DE30E1E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30E1F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5C0B0B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1D3CD28D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E30E20" w14:textId="03B6F760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2DE30E49" w14:textId="77777777" w:rsidTr="00075E15">
        <w:tc>
          <w:tcPr>
            <w:tcW w:w="1525" w:type="dxa"/>
          </w:tcPr>
          <w:p w14:paraId="2DE30E2B" w14:textId="547134A6" w:rsidR="00C81AE4" w:rsidRDefault="00C8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2:</w:t>
            </w:r>
          </w:p>
          <w:p w14:paraId="2DE30E2C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2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2E" w14:textId="31DB06FA" w:rsidR="00C81AE4" w:rsidRDefault="00C81AE4">
            <w:pPr>
              <w:rPr>
                <w:b/>
                <w:sz w:val="24"/>
                <w:szCs w:val="24"/>
              </w:rPr>
            </w:pPr>
          </w:p>
          <w:p w14:paraId="3AA766FC" w14:textId="432693EF" w:rsidR="00C81AE4" w:rsidRDefault="00C81AE4">
            <w:pPr>
              <w:rPr>
                <w:b/>
                <w:sz w:val="24"/>
                <w:szCs w:val="24"/>
              </w:rPr>
            </w:pPr>
          </w:p>
          <w:p w14:paraId="3A060F1E" w14:textId="157EBCD4" w:rsidR="00C81AE4" w:rsidRDefault="00C81AE4">
            <w:pPr>
              <w:rPr>
                <w:b/>
                <w:sz w:val="24"/>
                <w:szCs w:val="24"/>
              </w:rPr>
            </w:pPr>
          </w:p>
          <w:p w14:paraId="3A1EDD12" w14:textId="4D13BD07" w:rsidR="00C81AE4" w:rsidRDefault="00C81AE4">
            <w:pPr>
              <w:rPr>
                <w:b/>
                <w:sz w:val="24"/>
                <w:szCs w:val="24"/>
              </w:rPr>
            </w:pPr>
          </w:p>
          <w:p w14:paraId="094785F2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44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AA7FEC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7ECFA00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F5BF2FA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54E2E339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7151205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CCA766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2FDCA73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DE58869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7D14F8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448A173C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DE30E45" w14:textId="452F5985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2DE30E46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30E47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EC42185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5981DF58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E30E48" w14:textId="49479091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23FBE84F" w14:textId="77777777" w:rsidTr="00075E15">
        <w:tc>
          <w:tcPr>
            <w:tcW w:w="1525" w:type="dxa"/>
          </w:tcPr>
          <w:p w14:paraId="63537D2B" w14:textId="77777777" w:rsidR="00C81AE4" w:rsidRDefault="00C8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3:</w:t>
            </w:r>
          </w:p>
          <w:p w14:paraId="348B5CD6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DBC2027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630EAA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6219842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57E5AB4" w14:textId="3DA7B6EE" w:rsidR="00C81AE4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7EBC70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BE1D8E4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5AF75ED3" w14:textId="0B4D283B" w:rsidR="00C81AE4" w:rsidRDefault="00C81AE4">
            <w:pPr>
              <w:rPr>
                <w:b/>
                <w:sz w:val="24"/>
                <w:szCs w:val="24"/>
              </w:rPr>
            </w:pPr>
          </w:p>
          <w:p w14:paraId="2A0D0D84" w14:textId="51CC4FA1" w:rsidR="00C81AE4" w:rsidRDefault="00C81AE4">
            <w:pPr>
              <w:rPr>
                <w:b/>
                <w:sz w:val="24"/>
                <w:szCs w:val="24"/>
              </w:rPr>
            </w:pPr>
          </w:p>
          <w:p w14:paraId="2617A2B0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46876D79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40284901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6E0113D7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0678B9A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FF13FC8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4B6A733F" w14:textId="2528B0ED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DD41925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57170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38224F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14:paraId="495019AC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6DBD18" w14:textId="6C7E6E08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58DB87E1" w14:textId="77777777" w:rsidTr="00075E15">
        <w:tc>
          <w:tcPr>
            <w:tcW w:w="1525" w:type="dxa"/>
          </w:tcPr>
          <w:p w14:paraId="10A218F7" w14:textId="32C515C5" w:rsidR="00C81AE4" w:rsidRDefault="00C8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Day 4:</w:t>
            </w:r>
          </w:p>
        </w:tc>
        <w:tc>
          <w:tcPr>
            <w:tcW w:w="1530" w:type="dxa"/>
          </w:tcPr>
          <w:p w14:paraId="76584D77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727F524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1C4B2E51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F96ED54" w14:textId="6077D4CC" w:rsidR="00C81AE4" w:rsidRDefault="00C81AE4">
            <w:pPr>
              <w:rPr>
                <w:b/>
                <w:sz w:val="24"/>
                <w:szCs w:val="24"/>
              </w:rPr>
            </w:pPr>
          </w:p>
          <w:p w14:paraId="702B83BA" w14:textId="50696CCE" w:rsidR="00C81AE4" w:rsidRDefault="00C81AE4">
            <w:pPr>
              <w:rPr>
                <w:b/>
                <w:sz w:val="24"/>
                <w:szCs w:val="24"/>
              </w:rPr>
            </w:pPr>
          </w:p>
          <w:p w14:paraId="77800CF3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5696C38F" w14:textId="73C9138D" w:rsidR="00C81AE4" w:rsidRDefault="00C81AE4">
            <w:pPr>
              <w:rPr>
                <w:b/>
                <w:sz w:val="24"/>
                <w:szCs w:val="24"/>
              </w:rPr>
            </w:pPr>
          </w:p>
          <w:p w14:paraId="03FFEB5B" w14:textId="0BF4C187" w:rsidR="00C81AE4" w:rsidRDefault="00C81AE4">
            <w:pPr>
              <w:rPr>
                <w:b/>
                <w:sz w:val="24"/>
                <w:szCs w:val="24"/>
              </w:rPr>
            </w:pPr>
          </w:p>
          <w:p w14:paraId="47B105C0" w14:textId="6D3668F2" w:rsidR="00C81AE4" w:rsidRDefault="00C81AE4">
            <w:pPr>
              <w:rPr>
                <w:b/>
                <w:sz w:val="24"/>
                <w:szCs w:val="24"/>
              </w:rPr>
            </w:pPr>
          </w:p>
          <w:p w14:paraId="5B64EFB8" w14:textId="4A4D3D96" w:rsidR="00C81AE4" w:rsidRDefault="00C81AE4">
            <w:pPr>
              <w:rPr>
                <w:b/>
                <w:sz w:val="24"/>
                <w:szCs w:val="24"/>
              </w:rPr>
            </w:pPr>
          </w:p>
          <w:p w14:paraId="104071DF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35A472F4" w14:textId="4C1B83A9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0DACF77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55AD05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63FDBE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0AB3E889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22DB79C7" w14:textId="255D633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4994E0B4" w14:textId="77777777" w:rsidTr="00075E15">
        <w:tc>
          <w:tcPr>
            <w:tcW w:w="1525" w:type="dxa"/>
          </w:tcPr>
          <w:p w14:paraId="02D0DA69" w14:textId="4C1EE3D2" w:rsidR="00C81AE4" w:rsidRDefault="00C81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5:</w:t>
            </w:r>
          </w:p>
        </w:tc>
        <w:tc>
          <w:tcPr>
            <w:tcW w:w="1530" w:type="dxa"/>
          </w:tcPr>
          <w:p w14:paraId="555F32F7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0437155D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0A2EEB4C" w14:textId="0455A75A" w:rsidR="00C81AE4" w:rsidRDefault="00C81AE4">
            <w:pPr>
              <w:rPr>
                <w:b/>
                <w:sz w:val="24"/>
                <w:szCs w:val="24"/>
              </w:rPr>
            </w:pPr>
          </w:p>
          <w:p w14:paraId="6501CF2E" w14:textId="11760D5A" w:rsidR="00C81AE4" w:rsidRDefault="00C81AE4">
            <w:pPr>
              <w:rPr>
                <w:b/>
                <w:sz w:val="24"/>
                <w:szCs w:val="24"/>
              </w:rPr>
            </w:pPr>
          </w:p>
          <w:p w14:paraId="78EAEFE9" w14:textId="6802C304" w:rsidR="00C81AE4" w:rsidRDefault="00C81AE4">
            <w:pPr>
              <w:rPr>
                <w:b/>
                <w:sz w:val="24"/>
                <w:szCs w:val="24"/>
              </w:rPr>
            </w:pPr>
          </w:p>
          <w:p w14:paraId="4D005694" w14:textId="21065BB6" w:rsidR="00C81AE4" w:rsidRDefault="00C81AE4">
            <w:pPr>
              <w:rPr>
                <w:b/>
                <w:sz w:val="24"/>
                <w:szCs w:val="24"/>
              </w:rPr>
            </w:pPr>
          </w:p>
          <w:p w14:paraId="0BF916D5" w14:textId="6DEDA851" w:rsidR="00C81AE4" w:rsidRDefault="00C81AE4">
            <w:pPr>
              <w:rPr>
                <w:b/>
                <w:sz w:val="24"/>
                <w:szCs w:val="24"/>
              </w:rPr>
            </w:pPr>
          </w:p>
          <w:p w14:paraId="515F1B71" w14:textId="48ACAD2B" w:rsidR="00C81AE4" w:rsidRDefault="00C81AE4">
            <w:pPr>
              <w:rPr>
                <w:b/>
                <w:sz w:val="24"/>
                <w:szCs w:val="24"/>
              </w:rPr>
            </w:pPr>
          </w:p>
          <w:p w14:paraId="237C32C6" w14:textId="6EB49BD6" w:rsidR="00C81AE4" w:rsidRDefault="00C81AE4">
            <w:pPr>
              <w:rPr>
                <w:b/>
                <w:sz w:val="24"/>
                <w:szCs w:val="24"/>
              </w:rPr>
            </w:pPr>
          </w:p>
          <w:p w14:paraId="21CB4CA4" w14:textId="0F47F8A3" w:rsidR="00C81AE4" w:rsidRDefault="00C81AE4">
            <w:pPr>
              <w:rPr>
                <w:b/>
                <w:sz w:val="24"/>
                <w:szCs w:val="24"/>
              </w:rPr>
            </w:pPr>
          </w:p>
          <w:p w14:paraId="571A3C83" w14:textId="24904961" w:rsidR="00C81AE4" w:rsidRDefault="00C81AE4">
            <w:pPr>
              <w:rPr>
                <w:b/>
                <w:sz w:val="24"/>
                <w:szCs w:val="24"/>
              </w:rPr>
            </w:pPr>
          </w:p>
          <w:p w14:paraId="4E5BD545" w14:textId="77777777" w:rsidR="00C81AE4" w:rsidRDefault="00C81AE4">
            <w:pPr>
              <w:rPr>
                <w:b/>
                <w:sz w:val="24"/>
                <w:szCs w:val="24"/>
              </w:rPr>
            </w:pPr>
          </w:p>
          <w:p w14:paraId="21579050" w14:textId="5D7FC82A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7482050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0C5FF9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EE6D4A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5C93CF" w14:textId="77777777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26CAB52A" w14:textId="01FE06EE" w:rsidR="00C81AE4" w:rsidRPr="00890C5F" w:rsidRDefault="00C81AE4">
            <w:pPr>
              <w:rPr>
                <w:b/>
                <w:sz w:val="24"/>
                <w:szCs w:val="24"/>
              </w:rPr>
            </w:pPr>
          </w:p>
        </w:tc>
      </w:tr>
      <w:bookmarkEnd w:id="1"/>
    </w:tbl>
    <w:p w14:paraId="2DE30E5D" w14:textId="00F630A9" w:rsidR="002A4284" w:rsidRDefault="002A4284">
      <w:pPr>
        <w:rPr>
          <w:b/>
          <w:sz w:val="24"/>
          <w:szCs w:val="24"/>
        </w:rPr>
      </w:pPr>
    </w:p>
    <w:p w14:paraId="7FB57478" w14:textId="6F421ED2" w:rsidR="003C6B34" w:rsidRDefault="003C6B34">
      <w:pPr>
        <w:rPr>
          <w:b/>
          <w:sz w:val="24"/>
          <w:szCs w:val="24"/>
        </w:rPr>
      </w:pPr>
    </w:p>
    <w:p w14:paraId="56A55400" w14:textId="1F946BA1" w:rsidR="003C6B34" w:rsidRDefault="003C6B34">
      <w:pPr>
        <w:rPr>
          <w:b/>
          <w:sz w:val="24"/>
          <w:szCs w:val="24"/>
        </w:rPr>
      </w:pPr>
    </w:p>
    <w:p w14:paraId="1BF1BAFC" w14:textId="239F1191" w:rsidR="003C6B34" w:rsidRDefault="003C6B34">
      <w:pPr>
        <w:rPr>
          <w:b/>
          <w:sz w:val="24"/>
          <w:szCs w:val="24"/>
        </w:rPr>
      </w:pPr>
    </w:p>
    <w:p w14:paraId="2871AE1C" w14:textId="2C31381F" w:rsidR="003C6B34" w:rsidRDefault="003C6B34">
      <w:pPr>
        <w:rPr>
          <w:b/>
          <w:sz w:val="24"/>
          <w:szCs w:val="24"/>
        </w:rPr>
      </w:pPr>
    </w:p>
    <w:p w14:paraId="7742CFD4" w14:textId="592BFEA9" w:rsidR="003C6B34" w:rsidRDefault="003C6B3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3510"/>
        <w:gridCol w:w="1440"/>
        <w:gridCol w:w="2340"/>
        <w:gridCol w:w="2020"/>
        <w:gridCol w:w="78"/>
        <w:gridCol w:w="2037"/>
      </w:tblGrid>
      <w:tr w:rsidR="003C6B34" w:rsidRPr="00890C5F" w14:paraId="7C65322B" w14:textId="77777777" w:rsidTr="00075E15">
        <w:tc>
          <w:tcPr>
            <w:tcW w:w="14390" w:type="dxa"/>
            <w:gridSpan w:val="8"/>
          </w:tcPr>
          <w:p w14:paraId="3E6D265A" w14:textId="77777777" w:rsidR="003C6B34" w:rsidRPr="00890C5F" w:rsidRDefault="003C6B34" w:rsidP="00A34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Progression/Instructional Activities:</w:t>
            </w:r>
          </w:p>
        </w:tc>
      </w:tr>
      <w:tr w:rsidR="00D667BE" w:rsidRPr="00890C5F" w14:paraId="63FB2860" w14:textId="77777777" w:rsidTr="00075E15">
        <w:tc>
          <w:tcPr>
            <w:tcW w:w="1435" w:type="dxa"/>
          </w:tcPr>
          <w:p w14:paraId="4CD9A000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2:</w:t>
            </w:r>
          </w:p>
          <w:p w14:paraId="514295E7" w14:textId="36B77F9C" w:rsidR="00075E15" w:rsidRPr="00890C5F" w:rsidRDefault="00075E15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1530" w:type="dxa"/>
          </w:tcPr>
          <w:p w14:paraId="027DA98C" w14:textId="247326AA" w:rsidR="003C6B34" w:rsidRPr="00890C5F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Texts</w:t>
            </w:r>
            <w:r w:rsidR="00D667BE">
              <w:rPr>
                <w:b/>
                <w:sz w:val="24"/>
                <w:szCs w:val="24"/>
              </w:rPr>
              <w:t>/ Materials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5DC2E7B1" w14:textId="3BC17B56" w:rsidR="00075E15" w:rsidRDefault="003C6B34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Activities</w:t>
            </w:r>
            <w:r w:rsidR="00075E15">
              <w:rPr>
                <w:b/>
                <w:sz w:val="24"/>
                <w:szCs w:val="24"/>
              </w:rPr>
              <w:t xml:space="preserve"> &amp; Engagement/</w:t>
            </w:r>
          </w:p>
          <w:p w14:paraId="29DDFF2E" w14:textId="08A56A23" w:rsidR="003C6B34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Strategies:</w:t>
            </w:r>
          </w:p>
        </w:tc>
        <w:tc>
          <w:tcPr>
            <w:tcW w:w="1440" w:type="dxa"/>
          </w:tcPr>
          <w:p w14:paraId="44935EB4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340" w:type="dxa"/>
          </w:tcPr>
          <w:p w14:paraId="4AC3A4F4" w14:textId="77777777" w:rsidR="00075E15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Support/</w:t>
            </w:r>
          </w:p>
          <w:p w14:paraId="2AC2FE09" w14:textId="4E9C0227" w:rsidR="003C6B34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Differentiation:</w:t>
            </w:r>
          </w:p>
        </w:tc>
        <w:tc>
          <w:tcPr>
            <w:tcW w:w="2020" w:type="dxa"/>
          </w:tcPr>
          <w:p w14:paraId="15986016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Assessments:</w:t>
            </w:r>
          </w:p>
        </w:tc>
        <w:tc>
          <w:tcPr>
            <w:tcW w:w="2115" w:type="dxa"/>
            <w:gridSpan w:val="2"/>
          </w:tcPr>
          <w:p w14:paraId="11AAE40B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Studies/ Science Integration</w:t>
            </w:r>
          </w:p>
        </w:tc>
      </w:tr>
      <w:tr w:rsidR="00D667BE" w:rsidRPr="00890C5F" w14:paraId="76B07E8D" w14:textId="77777777" w:rsidTr="00075E15">
        <w:tc>
          <w:tcPr>
            <w:tcW w:w="1435" w:type="dxa"/>
          </w:tcPr>
          <w:p w14:paraId="3548D56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1:</w:t>
            </w:r>
          </w:p>
          <w:p w14:paraId="46307550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C11592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5096E864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85E2463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5EA6BE8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DE95090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AC46B45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54106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007280C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D98374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38CFC8E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2C186A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558E323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E0E570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72EADC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4CD37CE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FE2C07D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28FF4F68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961402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8A78A7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14:paraId="60437608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1714092B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</w:tr>
      <w:tr w:rsidR="00D667BE" w:rsidRPr="00890C5F" w14:paraId="55A61C2F" w14:textId="77777777" w:rsidTr="00075E15">
        <w:tc>
          <w:tcPr>
            <w:tcW w:w="1435" w:type="dxa"/>
          </w:tcPr>
          <w:p w14:paraId="6BF3CF72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2:</w:t>
            </w:r>
          </w:p>
          <w:p w14:paraId="036A3BBC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D823D64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879F19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9369DB3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F4CC66C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F651AB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4BFA81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7A055B2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4513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9ADD7F2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D4234B6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FECDCC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CDE434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5C9346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2ECDD7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3F9DE8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3DB8E67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8F2F4B0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BA1D3BD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44BE4B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52BC6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AD0D65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14:paraId="2BE79397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6E15CEA9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</w:tr>
      <w:tr w:rsidR="00D667BE" w:rsidRPr="00890C5F" w14:paraId="166A6F02" w14:textId="77777777" w:rsidTr="00075E15">
        <w:tc>
          <w:tcPr>
            <w:tcW w:w="1435" w:type="dxa"/>
          </w:tcPr>
          <w:p w14:paraId="60941B67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3:</w:t>
            </w:r>
          </w:p>
          <w:p w14:paraId="2CEC2093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9AA7F4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CE23C8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E3A0B66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3D40C8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F1E4B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2E057D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3968349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0375990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673E58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739E57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3256D4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DDF506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B1D78E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4B43A2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243444F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29A06D28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8864F0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94F0A7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14:paraId="45E1099D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14:paraId="653AA8CB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</w:tr>
      <w:tr w:rsidR="00D667BE" w:rsidRPr="00890C5F" w14:paraId="4B758C73" w14:textId="77777777" w:rsidTr="00075E15">
        <w:tc>
          <w:tcPr>
            <w:tcW w:w="1435" w:type="dxa"/>
          </w:tcPr>
          <w:p w14:paraId="0C314B7D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Day 4:</w:t>
            </w:r>
          </w:p>
        </w:tc>
        <w:tc>
          <w:tcPr>
            <w:tcW w:w="1530" w:type="dxa"/>
          </w:tcPr>
          <w:p w14:paraId="5A29B0E2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C73A9F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C4C36B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2DC8126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05340C9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4E9186B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D5A799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22F79152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E8EBF53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154E800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F92AB8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8CBB7E8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A5B12F9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3D68B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F7A3E2E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7FB04093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27AA4DC0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</w:tr>
      <w:tr w:rsidR="00D667BE" w:rsidRPr="00890C5F" w14:paraId="63086B34" w14:textId="77777777" w:rsidTr="00075E15">
        <w:tc>
          <w:tcPr>
            <w:tcW w:w="1435" w:type="dxa"/>
          </w:tcPr>
          <w:p w14:paraId="7799FF7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5:</w:t>
            </w:r>
          </w:p>
        </w:tc>
        <w:tc>
          <w:tcPr>
            <w:tcW w:w="1530" w:type="dxa"/>
          </w:tcPr>
          <w:p w14:paraId="69EAD42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70D96DC6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0553911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07B2FFF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50ED15EA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326E8867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55739B74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F1F8848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07BC1584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559216E2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084C334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60417955" w14:textId="77777777" w:rsidR="003C6B34" w:rsidRDefault="003C6B34" w:rsidP="00A34CC2">
            <w:pPr>
              <w:rPr>
                <w:b/>
                <w:sz w:val="24"/>
                <w:szCs w:val="24"/>
              </w:rPr>
            </w:pPr>
          </w:p>
          <w:p w14:paraId="4AD88ABE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704F8532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5B7C4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57A390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14:paraId="182A781F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</w:tcPr>
          <w:p w14:paraId="304F0891" w14:textId="77777777" w:rsidR="003C6B34" w:rsidRPr="00890C5F" w:rsidRDefault="003C6B34" w:rsidP="00A34CC2">
            <w:pPr>
              <w:rPr>
                <w:b/>
                <w:sz w:val="24"/>
                <w:szCs w:val="24"/>
              </w:rPr>
            </w:pPr>
          </w:p>
        </w:tc>
      </w:tr>
    </w:tbl>
    <w:p w14:paraId="07D582F9" w14:textId="42EA16FF" w:rsidR="003C6B34" w:rsidRDefault="003C6B34">
      <w:pPr>
        <w:rPr>
          <w:b/>
          <w:sz w:val="24"/>
          <w:szCs w:val="24"/>
        </w:rPr>
      </w:pPr>
    </w:p>
    <w:p w14:paraId="29811825" w14:textId="5887FF4F" w:rsidR="00190DAC" w:rsidRDefault="00190DAC">
      <w:pPr>
        <w:rPr>
          <w:b/>
          <w:sz w:val="24"/>
          <w:szCs w:val="24"/>
        </w:rPr>
      </w:pPr>
    </w:p>
    <w:p w14:paraId="745A588E" w14:textId="49043E24" w:rsidR="00190DAC" w:rsidRDefault="00190DAC">
      <w:pPr>
        <w:rPr>
          <w:b/>
          <w:sz w:val="24"/>
          <w:szCs w:val="24"/>
        </w:rPr>
      </w:pPr>
    </w:p>
    <w:p w14:paraId="42D0BCFA" w14:textId="5CEE8AC0" w:rsidR="00190DAC" w:rsidRDefault="00190DAC">
      <w:pPr>
        <w:rPr>
          <w:b/>
          <w:sz w:val="24"/>
          <w:szCs w:val="24"/>
        </w:rPr>
      </w:pPr>
    </w:p>
    <w:p w14:paraId="464DCFFA" w14:textId="323076B3" w:rsidR="00190DAC" w:rsidRDefault="00190DAC">
      <w:pPr>
        <w:rPr>
          <w:b/>
          <w:sz w:val="24"/>
          <w:szCs w:val="24"/>
        </w:rPr>
      </w:pPr>
    </w:p>
    <w:p w14:paraId="08467272" w14:textId="11A1227C" w:rsidR="00190DAC" w:rsidRDefault="00190DA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502"/>
        <w:gridCol w:w="3247"/>
        <w:gridCol w:w="1757"/>
        <w:gridCol w:w="2286"/>
        <w:gridCol w:w="2195"/>
        <w:gridCol w:w="78"/>
        <w:gridCol w:w="1995"/>
      </w:tblGrid>
      <w:tr w:rsidR="00190DAC" w:rsidRPr="00890C5F" w14:paraId="6DB8BDCB" w14:textId="77777777" w:rsidTr="00A34CC2">
        <w:tc>
          <w:tcPr>
            <w:tcW w:w="14598" w:type="dxa"/>
            <w:gridSpan w:val="8"/>
          </w:tcPr>
          <w:p w14:paraId="45D73FD6" w14:textId="77777777" w:rsidR="00190DAC" w:rsidRPr="00890C5F" w:rsidRDefault="00190DAC" w:rsidP="00A34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Progression/Instructional Activities:</w:t>
            </w:r>
          </w:p>
        </w:tc>
      </w:tr>
      <w:tr w:rsidR="00075E15" w:rsidRPr="00890C5F" w14:paraId="3FC3A0AC" w14:textId="77777777" w:rsidTr="00A34CC2">
        <w:tc>
          <w:tcPr>
            <w:tcW w:w="1098" w:type="dxa"/>
          </w:tcPr>
          <w:p w14:paraId="04C45E6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3:</w:t>
            </w:r>
          </w:p>
          <w:p w14:paraId="635618C5" w14:textId="3DA19CD4" w:rsidR="00075E15" w:rsidRPr="00890C5F" w:rsidRDefault="00075E15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</w:tc>
        <w:tc>
          <w:tcPr>
            <w:tcW w:w="1530" w:type="dxa"/>
          </w:tcPr>
          <w:p w14:paraId="79011980" w14:textId="75D69A64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Texts</w:t>
            </w:r>
            <w:r w:rsidR="00D667BE">
              <w:rPr>
                <w:b/>
                <w:sz w:val="24"/>
                <w:szCs w:val="24"/>
              </w:rPr>
              <w:t>/ Materials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9AE0E7D" w14:textId="1C7C92EF" w:rsidR="00075E15" w:rsidRDefault="00190DAC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Activities</w:t>
            </w:r>
            <w:r w:rsidR="00075E15">
              <w:rPr>
                <w:b/>
                <w:sz w:val="24"/>
                <w:szCs w:val="24"/>
              </w:rPr>
              <w:t xml:space="preserve"> &amp; Engagement/</w:t>
            </w:r>
          </w:p>
          <w:p w14:paraId="3A3C3ED5" w14:textId="721D8E86" w:rsidR="00190DAC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Strategies:</w:t>
            </w:r>
          </w:p>
        </w:tc>
        <w:tc>
          <w:tcPr>
            <w:tcW w:w="1800" w:type="dxa"/>
          </w:tcPr>
          <w:p w14:paraId="34434A9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340" w:type="dxa"/>
          </w:tcPr>
          <w:p w14:paraId="5902466E" w14:textId="77777777" w:rsidR="00075E15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Support/</w:t>
            </w:r>
          </w:p>
          <w:p w14:paraId="51C7A4B7" w14:textId="4754C11A" w:rsidR="00190DAC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Differentiation:</w:t>
            </w:r>
          </w:p>
        </w:tc>
        <w:tc>
          <w:tcPr>
            <w:tcW w:w="2261" w:type="dxa"/>
          </w:tcPr>
          <w:p w14:paraId="7306F21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Assessments:</w:t>
            </w:r>
          </w:p>
        </w:tc>
        <w:tc>
          <w:tcPr>
            <w:tcW w:w="2149" w:type="dxa"/>
            <w:gridSpan w:val="2"/>
          </w:tcPr>
          <w:p w14:paraId="6C818476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Studies/ Science Integration</w:t>
            </w:r>
          </w:p>
        </w:tc>
      </w:tr>
      <w:tr w:rsidR="00075E15" w:rsidRPr="00890C5F" w14:paraId="0879BFD3" w14:textId="77777777" w:rsidTr="00A34CC2">
        <w:tc>
          <w:tcPr>
            <w:tcW w:w="1098" w:type="dxa"/>
          </w:tcPr>
          <w:p w14:paraId="4EF7BF6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1:</w:t>
            </w:r>
          </w:p>
          <w:p w14:paraId="1177836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0F7DE5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01A12C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34F9F0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094D2F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86E3EA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86635E1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2DCEF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C6A4FA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57E4C5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942EEC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7CE63D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3D80C8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264D16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0C372F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51ED0F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A445087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9D22F7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73118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74AEE7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366B0C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6597B7F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2D4AC8C0" w14:textId="77777777" w:rsidTr="00A34CC2">
        <w:tc>
          <w:tcPr>
            <w:tcW w:w="1098" w:type="dxa"/>
          </w:tcPr>
          <w:p w14:paraId="41C0B88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2:</w:t>
            </w:r>
          </w:p>
          <w:p w14:paraId="1972DED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6DBBDD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70FA65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E6E513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92FA35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39A4F6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1E59DC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0E3AAD3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D22F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DD32E0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99A9E2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BB1706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13197B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695931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3394DE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86F2BC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BEF516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7139E3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6AA434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1CE2FE31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3E4EA7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05C46FE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1C4E7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5BFA52E3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23D6AF05" w14:textId="77777777" w:rsidTr="00A34CC2">
        <w:tc>
          <w:tcPr>
            <w:tcW w:w="1098" w:type="dxa"/>
          </w:tcPr>
          <w:p w14:paraId="2904320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3:</w:t>
            </w:r>
          </w:p>
          <w:p w14:paraId="20FF62C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07D1CE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ACB5F2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70E37B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77BE63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B55B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A54653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2BB9BA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24E9FF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D5AD7A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1114D7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FD474A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48B7ED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68DB31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51D601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FF652B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D0534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18B7D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51B182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A13B27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40B2BBAD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0C5F9065" w14:textId="77777777" w:rsidTr="00A34CC2">
        <w:tc>
          <w:tcPr>
            <w:tcW w:w="1098" w:type="dxa"/>
          </w:tcPr>
          <w:p w14:paraId="7E051E1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Day 4:</w:t>
            </w:r>
          </w:p>
        </w:tc>
        <w:tc>
          <w:tcPr>
            <w:tcW w:w="1530" w:type="dxa"/>
          </w:tcPr>
          <w:p w14:paraId="256153C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1D865F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5CD938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AA2264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9A2F8A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C2B46A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343A42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4FE553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C19383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E8F5AC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C9B076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2778BE1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F3DF6A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2C3C2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0DB6E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42EC85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C84DDA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075E15" w:rsidRPr="00890C5F" w14:paraId="230CBDFC" w14:textId="77777777" w:rsidTr="00A34CC2">
        <w:tc>
          <w:tcPr>
            <w:tcW w:w="1098" w:type="dxa"/>
          </w:tcPr>
          <w:p w14:paraId="4933314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5:</w:t>
            </w:r>
          </w:p>
        </w:tc>
        <w:tc>
          <w:tcPr>
            <w:tcW w:w="1530" w:type="dxa"/>
          </w:tcPr>
          <w:p w14:paraId="4BF57E2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3F57B7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B8DF07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F4E476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9168CF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12AC94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1798C8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F11E78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CECB60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01043E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B0917B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6DF561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0F6A7F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196568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81F12D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70E226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44B18E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06E1B0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</w:tbl>
    <w:p w14:paraId="6DB4A2D2" w14:textId="114F790F" w:rsidR="00190DAC" w:rsidRDefault="00190DAC">
      <w:pPr>
        <w:rPr>
          <w:b/>
          <w:sz w:val="24"/>
          <w:szCs w:val="24"/>
        </w:rPr>
      </w:pPr>
    </w:p>
    <w:p w14:paraId="30E3F9C2" w14:textId="34F161FE" w:rsidR="00190DAC" w:rsidRDefault="00190DAC">
      <w:pPr>
        <w:rPr>
          <w:b/>
          <w:sz w:val="24"/>
          <w:szCs w:val="24"/>
        </w:rPr>
      </w:pPr>
    </w:p>
    <w:p w14:paraId="2B4910EF" w14:textId="2D1B7B7D" w:rsidR="00190DAC" w:rsidRDefault="00190DAC">
      <w:pPr>
        <w:rPr>
          <w:b/>
          <w:sz w:val="24"/>
          <w:szCs w:val="24"/>
        </w:rPr>
      </w:pPr>
    </w:p>
    <w:p w14:paraId="125D3C03" w14:textId="1DD3EB26" w:rsidR="00190DAC" w:rsidRDefault="00190DAC">
      <w:pPr>
        <w:rPr>
          <w:b/>
          <w:sz w:val="24"/>
          <w:szCs w:val="24"/>
        </w:rPr>
      </w:pPr>
    </w:p>
    <w:p w14:paraId="65F0E326" w14:textId="65471A8B" w:rsidR="00190DAC" w:rsidRDefault="00190DAC">
      <w:pPr>
        <w:rPr>
          <w:b/>
          <w:sz w:val="24"/>
          <w:szCs w:val="24"/>
        </w:rPr>
      </w:pPr>
    </w:p>
    <w:p w14:paraId="73D23C5B" w14:textId="6362648B" w:rsidR="00190DAC" w:rsidRDefault="00190DA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502"/>
        <w:gridCol w:w="3247"/>
        <w:gridCol w:w="1757"/>
        <w:gridCol w:w="2286"/>
        <w:gridCol w:w="2195"/>
        <w:gridCol w:w="78"/>
        <w:gridCol w:w="1995"/>
      </w:tblGrid>
      <w:tr w:rsidR="00190DAC" w:rsidRPr="00890C5F" w14:paraId="5A9CCA69" w14:textId="77777777" w:rsidTr="00A34CC2">
        <w:tc>
          <w:tcPr>
            <w:tcW w:w="14598" w:type="dxa"/>
            <w:gridSpan w:val="8"/>
          </w:tcPr>
          <w:p w14:paraId="7C7CCBA1" w14:textId="77777777" w:rsidR="00190DAC" w:rsidRPr="00890C5F" w:rsidRDefault="00190DAC" w:rsidP="00A34C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Learning Progression/Instructional Activities:</w:t>
            </w:r>
          </w:p>
        </w:tc>
      </w:tr>
      <w:tr w:rsidR="00190DAC" w:rsidRPr="00890C5F" w14:paraId="2C6C94C1" w14:textId="77777777" w:rsidTr="00A34CC2">
        <w:tc>
          <w:tcPr>
            <w:tcW w:w="1098" w:type="dxa"/>
          </w:tcPr>
          <w:p w14:paraId="00FCBDC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4:</w:t>
            </w:r>
          </w:p>
          <w:p w14:paraId="4C0DFFC7" w14:textId="30201F1A" w:rsidR="00075E15" w:rsidRPr="00890C5F" w:rsidRDefault="00075E15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Objectives:</w:t>
            </w:r>
          </w:p>
        </w:tc>
        <w:tc>
          <w:tcPr>
            <w:tcW w:w="1530" w:type="dxa"/>
          </w:tcPr>
          <w:p w14:paraId="501A42C5" w14:textId="3CD696EF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Texts</w:t>
            </w:r>
            <w:r w:rsidR="00D667BE">
              <w:rPr>
                <w:b/>
                <w:sz w:val="24"/>
                <w:szCs w:val="24"/>
              </w:rPr>
              <w:t>/ Materials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359863CF" w14:textId="5D62DE92" w:rsidR="00075E15" w:rsidRDefault="00190DAC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Activities</w:t>
            </w:r>
            <w:r w:rsidR="00075E15">
              <w:rPr>
                <w:b/>
                <w:sz w:val="24"/>
                <w:szCs w:val="24"/>
              </w:rPr>
              <w:t xml:space="preserve"> &amp; Engagement/</w:t>
            </w:r>
          </w:p>
          <w:p w14:paraId="1A80525D" w14:textId="35017BEE" w:rsidR="00190DAC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Strategies:</w:t>
            </w:r>
          </w:p>
        </w:tc>
        <w:tc>
          <w:tcPr>
            <w:tcW w:w="1800" w:type="dxa"/>
          </w:tcPr>
          <w:p w14:paraId="47E4889C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Vocabulary</w:t>
            </w:r>
          </w:p>
        </w:tc>
        <w:tc>
          <w:tcPr>
            <w:tcW w:w="2340" w:type="dxa"/>
          </w:tcPr>
          <w:p w14:paraId="14FC1ABA" w14:textId="77777777" w:rsidR="00075E15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Support/</w:t>
            </w:r>
          </w:p>
          <w:p w14:paraId="7B3AC791" w14:textId="269A0D11" w:rsidR="00190DAC" w:rsidRPr="00890C5F" w:rsidRDefault="00075E15" w:rsidP="00075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Differentiation:</w:t>
            </w:r>
          </w:p>
        </w:tc>
        <w:tc>
          <w:tcPr>
            <w:tcW w:w="2261" w:type="dxa"/>
          </w:tcPr>
          <w:p w14:paraId="19070FEC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Formative Assessments:</w:t>
            </w:r>
          </w:p>
        </w:tc>
        <w:tc>
          <w:tcPr>
            <w:tcW w:w="2149" w:type="dxa"/>
            <w:gridSpan w:val="2"/>
          </w:tcPr>
          <w:p w14:paraId="3EFA892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Studies/ Science Integration</w:t>
            </w:r>
          </w:p>
        </w:tc>
      </w:tr>
      <w:tr w:rsidR="00190DAC" w:rsidRPr="00890C5F" w14:paraId="1738D451" w14:textId="77777777" w:rsidTr="00A34CC2">
        <w:tc>
          <w:tcPr>
            <w:tcW w:w="1098" w:type="dxa"/>
          </w:tcPr>
          <w:p w14:paraId="5C93860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1:</w:t>
            </w:r>
          </w:p>
          <w:p w14:paraId="228AAE0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D437F2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17142D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11D5BB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E5444C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1DEB90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86DAA7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32994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A2E71F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2D7B7C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8B2F27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40D760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375FBD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04AD59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1F02EE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644778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BAB9DC3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1D02280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C8484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89224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F50C3B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04E318BE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190DAC" w:rsidRPr="00890C5F" w14:paraId="1DC237B1" w14:textId="77777777" w:rsidTr="00A34CC2">
        <w:tc>
          <w:tcPr>
            <w:tcW w:w="1098" w:type="dxa"/>
          </w:tcPr>
          <w:p w14:paraId="7A35F01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2:</w:t>
            </w:r>
          </w:p>
          <w:p w14:paraId="02491CF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9EA066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203835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BD38C9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DC5FFE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FF6585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8A705C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A946700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40331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BF47C6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D564C9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2C54BB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5F7A0C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7DFA33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9858CB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373F52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290237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EAC9D2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F170CE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62581D2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62D2B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3A416C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8EC93A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36E8D86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190DAC" w:rsidRPr="00890C5F" w14:paraId="7E0F9925" w14:textId="77777777" w:rsidTr="00A34CC2">
        <w:tc>
          <w:tcPr>
            <w:tcW w:w="1098" w:type="dxa"/>
          </w:tcPr>
          <w:p w14:paraId="3EDF401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3:</w:t>
            </w:r>
          </w:p>
          <w:p w14:paraId="15AA947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C0D5D9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7CD0A1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0097EE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7556C1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21370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C47EA1E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DED690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7E3DDC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BC0152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2F753C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556BDE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BBF5BD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733581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7C7566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6C68590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78FEC1D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5F882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BF851B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063766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14:paraId="52C22B9A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190DAC" w:rsidRPr="00890C5F" w14:paraId="47596639" w14:textId="77777777" w:rsidTr="00A34CC2">
        <w:tc>
          <w:tcPr>
            <w:tcW w:w="1098" w:type="dxa"/>
          </w:tcPr>
          <w:p w14:paraId="3773175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Day 4:</w:t>
            </w:r>
          </w:p>
        </w:tc>
        <w:tc>
          <w:tcPr>
            <w:tcW w:w="1530" w:type="dxa"/>
          </w:tcPr>
          <w:p w14:paraId="5553BBB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85594D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63C579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63F856D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928C8B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3CA9781D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C71C3A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36AE230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6741816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ECCFD3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91B700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CA50A0B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27F11A6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D4FC59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8E1C383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6816690E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C93094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  <w:tr w:rsidR="00190DAC" w:rsidRPr="00890C5F" w14:paraId="5A344211" w14:textId="77777777" w:rsidTr="00A34CC2">
        <w:tc>
          <w:tcPr>
            <w:tcW w:w="1098" w:type="dxa"/>
          </w:tcPr>
          <w:p w14:paraId="4BB364FC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5:</w:t>
            </w:r>
          </w:p>
        </w:tc>
        <w:tc>
          <w:tcPr>
            <w:tcW w:w="1530" w:type="dxa"/>
          </w:tcPr>
          <w:p w14:paraId="3C35EDF1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BF5FA9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69B23A3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8B2E148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7179626B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58C185DA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338D417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62D2C4F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0E097DC9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D2B4C82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2122CB74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4EE3EBC5" w14:textId="77777777" w:rsidR="00190DAC" w:rsidRDefault="00190DAC" w:rsidP="00A34CC2">
            <w:pPr>
              <w:rPr>
                <w:b/>
                <w:sz w:val="24"/>
                <w:szCs w:val="24"/>
              </w:rPr>
            </w:pPr>
          </w:p>
          <w:p w14:paraId="18D8BB1C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D8EF32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12A158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65C46AB5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3B3E955F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6AF5290A" w14:textId="77777777" w:rsidR="00190DAC" w:rsidRPr="00890C5F" w:rsidRDefault="00190DAC" w:rsidP="00A34CC2">
            <w:pPr>
              <w:rPr>
                <w:b/>
                <w:sz w:val="24"/>
                <w:szCs w:val="24"/>
              </w:rPr>
            </w:pPr>
          </w:p>
        </w:tc>
      </w:tr>
    </w:tbl>
    <w:p w14:paraId="50B82181" w14:textId="77777777" w:rsidR="00190DAC" w:rsidRPr="00890C5F" w:rsidRDefault="00190DAC">
      <w:pPr>
        <w:rPr>
          <w:b/>
          <w:sz w:val="24"/>
          <w:szCs w:val="24"/>
        </w:rPr>
      </w:pPr>
    </w:p>
    <w:sectPr w:rsidR="00190DAC" w:rsidRPr="00890C5F" w:rsidSect="00BB71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5F"/>
    <w:rsid w:val="000256DB"/>
    <w:rsid w:val="00075E15"/>
    <w:rsid w:val="0011142E"/>
    <w:rsid w:val="00190DAC"/>
    <w:rsid w:val="002A4284"/>
    <w:rsid w:val="002E532D"/>
    <w:rsid w:val="002E6069"/>
    <w:rsid w:val="00302DC8"/>
    <w:rsid w:val="003C6B34"/>
    <w:rsid w:val="0047171F"/>
    <w:rsid w:val="005716F1"/>
    <w:rsid w:val="00790732"/>
    <w:rsid w:val="00890C5F"/>
    <w:rsid w:val="00955A0E"/>
    <w:rsid w:val="00A52AD6"/>
    <w:rsid w:val="00AA2696"/>
    <w:rsid w:val="00BA30FD"/>
    <w:rsid w:val="00BB7142"/>
    <w:rsid w:val="00C32E36"/>
    <w:rsid w:val="00C81AE4"/>
    <w:rsid w:val="00CB0275"/>
    <w:rsid w:val="00D42788"/>
    <w:rsid w:val="00D667BE"/>
    <w:rsid w:val="00D87CB5"/>
    <w:rsid w:val="00DF070E"/>
    <w:rsid w:val="00F1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DF"/>
  <w15:docId w15:val="{2E8D36DC-B9D4-49F8-9449-2852FE7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33AA4799BD243A55E23C2C06D9383" ma:contentTypeVersion="12" ma:contentTypeDescription="Create a new document." ma:contentTypeScope="" ma:versionID="b7c86cb62a18ffa7d8a946be00c53ce7">
  <xsd:schema xmlns:xsd="http://www.w3.org/2001/XMLSchema" xmlns:xs="http://www.w3.org/2001/XMLSchema" xmlns:p="http://schemas.microsoft.com/office/2006/metadata/properties" xmlns:ns2="b6d7cf00-1c3f-4130-b4b2-bf54a58d8d42" xmlns:ns3="a51222e6-2c4a-4a60-92a1-4dcdf109e465" targetNamespace="http://schemas.microsoft.com/office/2006/metadata/properties" ma:root="true" ma:fieldsID="a3fe5302df2a1f2dd21430340617ad8d" ns2:_="" ns3:_="">
    <xsd:import namespace="b6d7cf00-1c3f-4130-b4b2-bf54a58d8d42"/>
    <xsd:import namespace="a51222e6-2c4a-4a60-92a1-4dcdf109e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cf00-1c3f-4130-b4b2-bf54a58d8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22e6-2c4a-4a60-92a1-4dcdf109e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F9E21-A74E-43C7-81E5-C52E66FF99A8}"/>
</file>

<file path=customXml/itemProps2.xml><?xml version="1.0" encoding="utf-8"?>
<ds:datastoreItem xmlns:ds="http://schemas.openxmlformats.org/officeDocument/2006/customXml" ds:itemID="{85A909DE-0E93-4994-9EA3-B1F62A4512D7}"/>
</file>

<file path=customXml/itemProps3.xml><?xml version="1.0" encoding="utf-8"?>
<ds:datastoreItem xmlns:ds="http://schemas.openxmlformats.org/officeDocument/2006/customXml" ds:itemID="{8EB573DA-C39D-4C50-8109-ECA112A92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Vialpando, Holly</dc:creator>
  <cp:lastModifiedBy>Vialpando, Holly</cp:lastModifiedBy>
  <cp:revision>8</cp:revision>
  <cp:lastPrinted>2019-09-18T17:51:00Z</cp:lastPrinted>
  <dcterms:created xsi:type="dcterms:W3CDTF">2019-09-16T16:20:00Z</dcterms:created>
  <dcterms:modified xsi:type="dcterms:W3CDTF">2019-12-11T14:45:00Z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0x0101008BB33AA4799BD243A55E23C2C06D9383</vt:lpwstr>
  </property>
</Properties>
</file>